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47" w:rsidRPr="00291947" w:rsidRDefault="00291947" w:rsidP="00B73676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291947">
        <w:rPr>
          <w:rFonts w:ascii="黑体" w:eastAsia="黑体" w:hAnsi="黑体" w:hint="eastAsia"/>
          <w:sz w:val="32"/>
          <w:szCs w:val="32"/>
        </w:rPr>
        <w:t>附件：</w:t>
      </w:r>
    </w:p>
    <w:p w:rsidR="00D03F18" w:rsidRPr="00B34BE0" w:rsidRDefault="00D03F18" w:rsidP="00B7367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34BE0">
        <w:rPr>
          <w:rFonts w:ascii="方正小标宋简体" w:eastAsia="方正小标宋简体" w:hint="eastAsia"/>
          <w:sz w:val="44"/>
          <w:szCs w:val="44"/>
        </w:rPr>
        <w:t>济宁医学院疫情防控期间来访人员登记表</w:t>
      </w:r>
    </w:p>
    <w:p w:rsidR="00B73676" w:rsidRDefault="00B73676" w:rsidP="00B73676">
      <w:pPr>
        <w:spacing w:line="56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D03F18" w:rsidRPr="005441AF" w:rsidRDefault="00D03F18" w:rsidP="00B73676">
      <w:pPr>
        <w:spacing w:line="560" w:lineRule="exact"/>
        <w:jc w:val="left"/>
        <w:rPr>
          <w:rFonts w:ascii="仿宋_GB2312" w:eastAsia="仿宋_GB2312" w:hAnsiTheme="minorEastAsia"/>
          <w:sz w:val="32"/>
          <w:szCs w:val="32"/>
        </w:rPr>
      </w:pPr>
      <w:r w:rsidRPr="005441AF">
        <w:rPr>
          <w:rFonts w:ascii="仿宋_GB2312" w:eastAsia="仿宋_GB2312" w:hAnsiTheme="minorEastAsia" w:hint="eastAsia"/>
          <w:sz w:val="32"/>
          <w:szCs w:val="32"/>
        </w:rPr>
        <w:t>填表</w:t>
      </w:r>
      <w:r w:rsidR="00291947" w:rsidRPr="005441AF">
        <w:rPr>
          <w:rFonts w:ascii="仿宋_GB2312" w:eastAsia="仿宋_GB2312" w:hAnsiTheme="minorEastAsia" w:hint="eastAsia"/>
          <w:sz w:val="32"/>
          <w:szCs w:val="32"/>
        </w:rPr>
        <w:t>部门、</w:t>
      </w:r>
      <w:r w:rsidRPr="005441AF">
        <w:rPr>
          <w:rFonts w:ascii="仿宋_GB2312" w:eastAsia="仿宋_GB2312" w:hAnsiTheme="minorEastAsia" w:hint="eastAsia"/>
          <w:sz w:val="32"/>
          <w:szCs w:val="32"/>
        </w:rPr>
        <w:t xml:space="preserve">单位（盖章）：              </w:t>
      </w:r>
      <w:r w:rsidR="00942F05" w:rsidRPr="005441AF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5441AF">
        <w:rPr>
          <w:rFonts w:ascii="仿宋_GB2312" w:eastAsia="仿宋_GB2312" w:hAnsiTheme="minorEastAsia" w:hint="eastAsia"/>
          <w:sz w:val="32"/>
          <w:szCs w:val="32"/>
        </w:rPr>
        <w:t>负责人（签名）：</w:t>
      </w:r>
      <w:r w:rsidR="00942F05" w:rsidRPr="005441AF">
        <w:rPr>
          <w:rFonts w:ascii="仿宋_GB2312" w:eastAsia="仿宋_GB2312" w:hAnsiTheme="minorEastAsia" w:hint="eastAsia"/>
          <w:sz w:val="32"/>
          <w:szCs w:val="32"/>
        </w:rPr>
        <w:t xml:space="preserve">           填表人（签名）：</w:t>
      </w:r>
    </w:p>
    <w:tbl>
      <w:tblPr>
        <w:tblStyle w:val="a6"/>
        <w:tblW w:w="14000" w:type="dxa"/>
        <w:tblLayout w:type="fixed"/>
        <w:tblLook w:val="04A0"/>
      </w:tblPr>
      <w:tblGrid>
        <w:gridCol w:w="1418"/>
        <w:gridCol w:w="1100"/>
        <w:gridCol w:w="709"/>
        <w:gridCol w:w="2551"/>
        <w:gridCol w:w="1560"/>
        <w:gridCol w:w="1417"/>
        <w:gridCol w:w="1134"/>
        <w:gridCol w:w="2693"/>
        <w:gridCol w:w="1418"/>
      </w:tblGrid>
      <w:tr w:rsidR="00942F05" w:rsidRPr="00291947" w:rsidTr="005441AF">
        <w:tc>
          <w:tcPr>
            <w:tcW w:w="1418" w:type="dxa"/>
            <w:vAlign w:val="center"/>
          </w:tcPr>
          <w:p w:rsidR="00942F05" w:rsidRPr="005441AF" w:rsidRDefault="00942F05" w:rsidP="00942F05">
            <w:pPr>
              <w:spacing w:line="4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41AF">
              <w:rPr>
                <w:rFonts w:asciiTheme="minorEastAsia" w:hAnsiTheme="minorEastAsia"/>
                <w:sz w:val="21"/>
                <w:szCs w:val="21"/>
              </w:rPr>
              <w:t>单位名称</w:t>
            </w:r>
          </w:p>
        </w:tc>
        <w:tc>
          <w:tcPr>
            <w:tcW w:w="1100" w:type="dxa"/>
            <w:vAlign w:val="center"/>
          </w:tcPr>
          <w:p w:rsidR="00942F05" w:rsidRPr="005441AF" w:rsidRDefault="00942F05" w:rsidP="00942F05">
            <w:pPr>
              <w:spacing w:line="4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41AF">
              <w:rPr>
                <w:rFonts w:ascii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942F05" w:rsidRPr="005441AF" w:rsidRDefault="00942F05" w:rsidP="00942F05">
            <w:pPr>
              <w:spacing w:line="4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41AF">
              <w:rPr>
                <w:rFonts w:asciiTheme="minorEastAsia" w:hAnsiTheme="minorEastAsia"/>
                <w:sz w:val="21"/>
                <w:szCs w:val="21"/>
              </w:rPr>
              <w:t>性别</w:t>
            </w:r>
          </w:p>
        </w:tc>
        <w:tc>
          <w:tcPr>
            <w:tcW w:w="2551" w:type="dxa"/>
            <w:vAlign w:val="center"/>
          </w:tcPr>
          <w:p w:rsidR="00942F05" w:rsidRPr="005441AF" w:rsidRDefault="00942F05" w:rsidP="00942F05">
            <w:pPr>
              <w:spacing w:line="4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41AF">
              <w:rPr>
                <w:rFonts w:asciiTheme="minorEastAsia" w:hAnsiTheme="minorEastAsia"/>
                <w:sz w:val="21"/>
                <w:szCs w:val="21"/>
              </w:rPr>
              <w:t>身份证号</w:t>
            </w:r>
          </w:p>
        </w:tc>
        <w:tc>
          <w:tcPr>
            <w:tcW w:w="1560" w:type="dxa"/>
            <w:vAlign w:val="center"/>
          </w:tcPr>
          <w:p w:rsidR="00942F05" w:rsidRPr="005441AF" w:rsidRDefault="00942F05" w:rsidP="00942F05">
            <w:pPr>
              <w:spacing w:line="4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41AF">
              <w:rPr>
                <w:rFonts w:asciiTheme="minorEastAsia" w:hAnsiTheme="minorEastAsia"/>
                <w:sz w:val="21"/>
                <w:szCs w:val="21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942F05" w:rsidRPr="005441AF" w:rsidRDefault="00942F05" w:rsidP="00942F05">
            <w:pPr>
              <w:spacing w:line="4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41AF">
              <w:rPr>
                <w:rFonts w:asciiTheme="minorEastAsia" w:hAnsiTheme="minorEastAsia" w:hint="eastAsia"/>
                <w:sz w:val="21"/>
                <w:szCs w:val="21"/>
              </w:rPr>
              <w:t>车牌号码</w:t>
            </w:r>
          </w:p>
        </w:tc>
        <w:tc>
          <w:tcPr>
            <w:tcW w:w="1134" w:type="dxa"/>
            <w:vAlign w:val="center"/>
          </w:tcPr>
          <w:p w:rsidR="00942F05" w:rsidRPr="005441AF" w:rsidRDefault="00942F05" w:rsidP="005441AF">
            <w:pPr>
              <w:spacing w:line="400" w:lineRule="exact"/>
              <w:ind w:left="23" w:hangingChars="11" w:hanging="2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41AF">
              <w:rPr>
                <w:rFonts w:asciiTheme="minorEastAsia" w:hAnsiTheme="minorEastAsia"/>
                <w:sz w:val="21"/>
                <w:szCs w:val="21"/>
              </w:rPr>
              <w:t>是否持有</w:t>
            </w:r>
          </w:p>
          <w:p w:rsidR="00942F05" w:rsidRPr="005441AF" w:rsidRDefault="00942F05" w:rsidP="005441AF">
            <w:pPr>
              <w:spacing w:line="400" w:lineRule="exact"/>
              <w:ind w:left="23" w:hangingChars="11" w:hanging="2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41AF">
              <w:rPr>
                <w:rFonts w:asciiTheme="minorEastAsia" w:hAnsiTheme="minorEastAsia"/>
                <w:sz w:val="21"/>
                <w:szCs w:val="21"/>
              </w:rPr>
              <w:t>健康码</w:t>
            </w:r>
          </w:p>
        </w:tc>
        <w:tc>
          <w:tcPr>
            <w:tcW w:w="2693" w:type="dxa"/>
            <w:vAlign w:val="center"/>
          </w:tcPr>
          <w:p w:rsidR="00942F05" w:rsidRPr="005441AF" w:rsidRDefault="00942F05" w:rsidP="005441AF">
            <w:pPr>
              <w:spacing w:line="400" w:lineRule="exact"/>
              <w:ind w:left="23" w:hangingChars="11" w:hanging="2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41AF">
              <w:rPr>
                <w:rFonts w:asciiTheme="minorEastAsia" w:hAnsiTheme="minorEastAsia"/>
                <w:sz w:val="21"/>
                <w:szCs w:val="21"/>
              </w:rPr>
              <w:t>来校事由</w:t>
            </w:r>
          </w:p>
        </w:tc>
        <w:tc>
          <w:tcPr>
            <w:tcW w:w="1418" w:type="dxa"/>
            <w:vAlign w:val="center"/>
          </w:tcPr>
          <w:p w:rsidR="00942F05" w:rsidRPr="005441AF" w:rsidRDefault="00942F05" w:rsidP="005441AF">
            <w:pPr>
              <w:spacing w:line="400" w:lineRule="exact"/>
              <w:ind w:left="23" w:hangingChars="11" w:hanging="2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41AF">
              <w:rPr>
                <w:rFonts w:asciiTheme="minorEastAsia" w:hAnsiTheme="minorEastAsia"/>
                <w:sz w:val="21"/>
                <w:szCs w:val="21"/>
              </w:rPr>
              <w:t>来访时间</w:t>
            </w:r>
          </w:p>
        </w:tc>
      </w:tr>
      <w:tr w:rsidR="00942F05" w:rsidTr="005441AF">
        <w:trPr>
          <w:trHeight w:val="595"/>
        </w:trPr>
        <w:tc>
          <w:tcPr>
            <w:tcW w:w="1418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42F05" w:rsidTr="005441AF">
        <w:trPr>
          <w:trHeight w:val="595"/>
        </w:trPr>
        <w:tc>
          <w:tcPr>
            <w:tcW w:w="1418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42F05" w:rsidTr="005441AF">
        <w:trPr>
          <w:trHeight w:val="595"/>
        </w:trPr>
        <w:tc>
          <w:tcPr>
            <w:tcW w:w="1418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42F05" w:rsidTr="005441AF">
        <w:trPr>
          <w:trHeight w:val="595"/>
        </w:trPr>
        <w:tc>
          <w:tcPr>
            <w:tcW w:w="1418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42F05" w:rsidTr="005441AF">
        <w:trPr>
          <w:trHeight w:val="595"/>
        </w:trPr>
        <w:tc>
          <w:tcPr>
            <w:tcW w:w="1418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2F05" w:rsidRPr="00B73676" w:rsidRDefault="00942F05" w:rsidP="00B73676">
            <w:pPr>
              <w:spacing w:line="5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1D1BE6" w:rsidRPr="00B73676" w:rsidRDefault="00942F05" w:rsidP="0089296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备注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经排查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以上来访人员</w:t>
      </w:r>
      <w:r>
        <w:rPr>
          <w:rFonts w:ascii="Times New Roman" w:eastAsia="仿宋_GB2312" w:hAnsi="Times New Roman" w:cs="Times New Roman"/>
          <w:sz w:val="32"/>
          <w:szCs w:val="32"/>
        </w:rPr>
        <w:t>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日以来无疫情重点地区旅居史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1D1BE6" w:rsidRPr="00B73676" w:rsidSect="00FB164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C1" w:rsidRDefault="00DC45C1" w:rsidP="0033398F">
      <w:r>
        <w:separator/>
      </w:r>
    </w:p>
  </w:endnote>
  <w:endnote w:type="continuationSeparator" w:id="0">
    <w:p w:rsidR="00DC45C1" w:rsidRDefault="00DC45C1" w:rsidP="00333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宋体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C1" w:rsidRDefault="00DC45C1" w:rsidP="0033398F">
      <w:r>
        <w:separator/>
      </w:r>
    </w:p>
  </w:footnote>
  <w:footnote w:type="continuationSeparator" w:id="0">
    <w:p w:rsidR="00DC45C1" w:rsidRDefault="00DC45C1" w:rsidP="00333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BE6"/>
    <w:rsid w:val="00014808"/>
    <w:rsid w:val="000C1921"/>
    <w:rsid w:val="000C6376"/>
    <w:rsid w:val="000E7901"/>
    <w:rsid w:val="001D1BE6"/>
    <w:rsid w:val="001F0094"/>
    <w:rsid w:val="0023002E"/>
    <w:rsid w:val="00245E95"/>
    <w:rsid w:val="00291947"/>
    <w:rsid w:val="002F53D1"/>
    <w:rsid w:val="0033398F"/>
    <w:rsid w:val="003975CC"/>
    <w:rsid w:val="003E655B"/>
    <w:rsid w:val="00401B43"/>
    <w:rsid w:val="004A14EA"/>
    <w:rsid w:val="0050624D"/>
    <w:rsid w:val="005441AF"/>
    <w:rsid w:val="005971FE"/>
    <w:rsid w:val="005A5337"/>
    <w:rsid w:val="005B5541"/>
    <w:rsid w:val="006178CA"/>
    <w:rsid w:val="00640804"/>
    <w:rsid w:val="006437B6"/>
    <w:rsid w:val="006461E0"/>
    <w:rsid w:val="006D6735"/>
    <w:rsid w:val="007147A7"/>
    <w:rsid w:val="00753AD3"/>
    <w:rsid w:val="007742E3"/>
    <w:rsid w:val="00870121"/>
    <w:rsid w:val="008850B4"/>
    <w:rsid w:val="00892960"/>
    <w:rsid w:val="00895961"/>
    <w:rsid w:val="00896D6D"/>
    <w:rsid w:val="00901D2D"/>
    <w:rsid w:val="00942F05"/>
    <w:rsid w:val="00972C47"/>
    <w:rsid w:val="00973C0A"/>
    <w:rsid w:val="009C73D3"/>
    <w:rsid w:val="009D59B6"/>
    <w:rsid w:val="009E1E8C"/>
    <w:rsid w:val="00A06EBD"/>
    <w:rsid w:val="00A45357"/>
    <w:rsid w:val="00AA4FFA"/>
    <w:rsid w:val="00AD0D7A"/>
    <w:rsid w:val="00B106D2"/>
    <w:rsid w:val="00B24006"/>
    <w:rsid w:val="00B475B3"/>
    <w:rsid w:val="00B63720"/>
    <w:rsid w:val="00B73676"/>
    <w:rsid w:val="00BB00DB"/>
    <w:rsid w:val="00BB3791"/>
    <w:rsid w:val="00C4287D"/>
    <w:rsid w:val="00D03F18"/>
    <w:rsid w:val="00DA338D"/>
    <w:rsid w:val="00DB671B"/>
    <w:rsid w:val="00DC45C1"/>
    <w:rsid w:val="00E62F70"/>
    <w:rsid w:val="00E74B98"/>
    <w:rsid w:val="00E93B85"/>
    <w:rsid w:val="00F73824"/>
    <w:rsid w:val="00FB164D"/>
    <w:rsid w:val="00FC1811"/>
    <w:rsid w:val="00FC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ngXian" w:eastAsia="DengXian" w:hAnsi="DengXian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BE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33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398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3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398F"/>
    <w:rPr>
      <w:sz w:val="18"/>
      <w:szCs w:val="18"/>
    </w:rPr>
  </w:style>
  <w:style w:type="table" w:styleId="a6">
    <w:name w:val="Table Grid"/>
    <w:basedOn w:val="a1"/>
    <w:uiPriority w:val="59"/>
    <w:qFormat/>
    <w:rsid w:val="00D03F18"/>
    <w:rPr>
      <w:rFonts w:asciiTheme="minorHAnsi" w:eastAsiaTheme="minorEastAsia" w:hAnsiTheme="minorHAnsi" w:cstheme="minorBid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wei</dc:creator>
  <cp:lastModifiedBy>郁树飞</cp:lastModifiedBy>
  <cp:revision>12</cp:revision>
  <dcterms:created xsi:type="dcterms:W3CDTF">2020-06-16T02:14:00Z</dcterms:created>
  <dcterms:modified xsi:type="dcterms:W3CDTF">2020-06-16T07:18:00Z</dcterms:modified>
</cp:coreProperties>
</file>